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1B" w:rsidRDefault="0004761B" w:rsidP="00672BC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F6F7C" w:rsidRDefault="00BF6F7C" w:rsidP="00685B81">
      <w:pPr>
        <w:ind w:left="4105" w:firstLine="1559"/>
        <w:jc w:val="both"/>
        <w:rPr>
          <w:rFonts w:ascii="Georgia" w:hAnsi="Georgia"/>
          <w:i/>
          <w:sz w:val="20"/>
          <w:szCs w:val="20"/>
          <w:lang w:eastAsia="ar-SA"/>
        </w:rPr>
      </w:pPr>
    </w:p>
    <w:p w:rsidR="00BB6101" w:rsidRPr="00456949" w:rsidRDefault="00456949" w:rsidP="00BB6101">
      <w:pPr>
        <w:spacing w:line="360" w:lineRule="auto"/>
        <w:jc w:val="both"/>
        <w:rPr>
          <w:sz w:val="22"/>
          <w:szCs w:val="22"/>
        </w:rPr>
      </w:pPr>
      <w:bookmarkStart w:id="0" w:name="_Toc265184674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B6101" w:rsidRPr="004630A5">
        <w:rPr>
          <w:rFonts w:ascii="Calibri" w:hAnsi="Calibri"/>
          <w:sz w:val="22"/>
          <w:szCs w:val="22"/>
        </w:rPr>
        <w:tab/>
      </w:r>
      <w:r w:rsidR="00BB6101" w:rsidRPr="004630A5">
        <w:rPr>
          <w:rFonts w:ascii="Calibri" w:hAnsi="Calibri"/>
          <w:sz w:val="22"/>
          <w:szCs w:val="22"/>
        </w:rPr>
        <w:tab/>
      </w:r>
      <w:r w:rsidR="00BB6101">
        <w:rPr>
          <w:rFonts w:ascii="Calibri" w:hAnsi="Calibri"/>
          <w:sz w:val="22"/>
          <w:szCs w:val="22"/>
        </w:rPr>
        <w:t xml:space="preserve">       </w:t>
      </w:r>
      <w:r w:rsidR="00BB6101" w:rsidRPr="00456949">
        <w:rPr>
          <w:sz w:val="22"/>
          <w:szCs w:val="22"/>
        </w:rPr>
        <w:t xml:space="preserve">Kalwaria Zebrzydowska, </w:t>
      </w:r>
      <w:r w:rsidR="002C636E">
        <w:rPr>
          <w:sz w:val="22"/>
          <w:szCs w:val="22"/>
        </w:rPr>
        <w:t>02.11</w:t>
      </w:r>
      <w:r w:rsidR="00BB454B">
        <w:rPr>
          <w:sz w:val="22"/>
          <w:szCs w:val="22"/>
        </w:rPr>
        <w:t>.2018r</w:t>
      </w:r>
      <w:r w:rsidR="00BB6101" w:rsidRPr="00456949">
        <w:rPr>
          <w:sz w:val="22"/>
          <w:szCs w:val="22"/>
        </w:rPr>
        <w:t>.</w:t>
      </w:r>
    </w:p>
    <w:p w:rsidR="00BB6101" w:rsidRPr="00456949" w:rsidRDefault="00BB6101" w:rsidP="00BB6101">
      <w:pPr>
        <w:spacing w:line="360" w:lineRule="auto"/>
        <w:jc w:val="both"/>
        <w:rPr>
          <w:b/>
          <w:sz w:val="22"/>
          <w:szCs w:val="22"/>
        </w:rPr>
      </w:pPr>
    </w:p>
    <w:p w:rsidR="00DE1FAE" w:rsidRPr="00456949" w:rsidRDefault="00DE1FAE" w:rsidP="00BB6101">
      <w:pPr>
        <w:spacing w:line="360" w:lineRule="auto"/>
        <w:jc w:val="both"/>
        <w:rPr>
          <w:b/>
          <w:sz w:val="22"/>
          <w:szCs w:val="22"/>
        </w:rPr>
      </w:pPr>
    </w:p>
    <w:p w:rsidR="00456949" w:rsidRDefault="00456949" w:rsidP="0045694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ZAWIADOMIENIE O WYBORZE </w:t>
      </w:r>
      <w:r w:rsidR="003F6792">
        <w:rPr>
          <w:b/>
          <w:color w:val="000000"/>
        </w:rPr>
        <w:t xml:space="preserve"> </w:t>
      </w:r>
      <w:r>
        <w:rPr>
          <w:b/>
          <w:color w:val="000000"/>
        </w:rPr>
        <w:t xml:space="preserve">NAJKORZYSTNIEJSZEJ </w:t>
      </w:r>
      <w:r w:rsidR="003F6792">
        <w:rPr>
          <w:b/>
          <w:color w:val="000000"/>
        </w:rPr>
        <w:t xml:space="preserve"> OFERTY</w:t>
      </w:r>
    </w:p>
    <w:p w:rsidR="002C636E" w:rsidRDefault="00A33C70" w:rsidP="002C636E">
      <w:pPr>
        <w:pStyle w:val="Default"/>
        <w:jc w:val="both"/>
      </w:pPr>
      <w:r>
        <w:rPr>
          <w:b/>
          <w:sz w:val="22"/>
          <w:szCs w:val="22"/>
        </w:rPr>
        <w:tab/>
      </w:r>
      <w:r w:rsidR="003F6792" w:rsidRPr="002C636E">
        <w:rPr>
          <w:sz w:val="22"/>
          <w:szCs w:val="22"/>
        </w:rPr>
        <w:t xml:space="preserve">Dotyczy </w:t>
      </w:r>
      <w:r w:rsidR="002C636E">
        <w:t>MGOPS.5122.4.2018.SU</w:t>
      </w:r>
    </w:p>
    <w:p w:rsidR="00BB6101" w:rsidRPr="00456949" w:rsidRDefault="00BB6101" w:rsidP="00BB6101">
      <w:pPr>
        <w:jc w:val="both"/>
        <w:rPr>
          <w:b/>
          <w:sz w:val="22"/>
          <w:szCs w:val="22"/>
        </w:rPr>
      </w:pPr>
    </w:p>
    <w:p w:rsidR="00DE1FAE" w:rsidRPr="00456949" w:rsidRDefault="00DE1FAE" w:rsidP="00BB6101">
      <w:pPr>
        <w:jc w:val="both"/>
        <w:rPr>
          <w:b/>
          <w:sz w:val="22"/>
          <w:szCs w:val="22"/>
        </w:rPr>
      </w:pPr>
    </w:p>
    <w:bookmarkEnd w:id="0"/>
    <w:p w:rsidR="00E55CB2" w:rsidRDefault="00E55CB2" w:rsidP="00E55C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Miejsko-Gminny Ośrodek Pomocy Społecznej w Kalwarii Zebrzydowskiej informuje, iż </w:t>
      </w:r>
      <w:r>
        <w:rPr>
          <w:sz w:val="22"/>
          <w:szCs w:val="22"/>
        </w:rPr>
        <w:br/>
        <w:t xml:space="preserve">w odpowiedzi na zapytanie ofertowe </w:t>
      </w:r>
      <w:r w:rsidRPr="00512F00">
        <w:rPr>
          <w:bCs/>
          <w:sz w:val="22"/>
          <w:szCs w:val="22"/>
        </w:rPr>
        <w:t>na świadczenie specjalistycznych usług opiekuńczych</w:t>
      </w:r>
      <w:r>
        <w:rPr>
          <w:bCs/>
          <w:sz w:val="22"/>
          <w:szCs w:val="22"/>
        </w:rPr>
        <w:t xml:space="preserve"> </w:t>
      </w:r>
      <w:r w:rsidRPr="00512F00">
        <w:rPr>
          <w:bCs/>
          <w:sz w:val="22"/>
          <w:szCs w:val="22"/>
        </w:rPr>
        <w:t xml:space="preserve"> dla osób z zaburzeniami psychicznymi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dokonano wyboru najkorzystniejszej oferty, złożonej przez  :</w:t>
      </w:r>
    </w:p>
    <w:p w:rsidR="00512F00" w:rsidRDefault="00512F00" w:rsidP="00512F00">
      <w:pPr>
        <w:pStyle w:val="Default"/>
        <w:jc w:val="both"/>
        <w:rPr>
          <w:sz w:val="22"/>
          <w:szCs w:val="22"/>
        </w:rPr>
      </w:pPr>
    </w:p>
    <w:p w:rsidR="00512F00" w:rsidRDefault="00512F00" w:rsidP="00512F00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2693"/>
        <w:gridCol w:w="1701"/>
        <w:gridCol w:w="1701"/>
      </w:tblGrid>
      <w:tr w:rsidR="00A33C70" w:rsidRPr="009D7428" w:rsidTr="00301650">
        <w:tc>
          <w:tcPr>
            <w:tcW w:w="675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D74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D7428">
              <w:rPr>
                <w:b/>
                <w:sz w:val="22"/>
                <w:szCs w:val="22"/>
              </w:rPr>
              <w:t xml:space="preserve">Nazwa Wykonawcy </w:t>
            </w:r>
          </w:p>
        </w:tc>
        <w:tc>
          <w:tcPr>
            <w:tcW w:w="2693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D7428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1701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D7428">
              <w:rPr>
                <w:b/>
                <w:sz w:val="22"/>
                <w:szCs w:val="22"/>
              </w:rPr>
              <w:t>Cena brutto za 1 godzinę usługi</w:t>
            </w:r>
          </w:p>
        </w:tc>
        <w:tc>
          <w:tcPr>
            <w:tcW w:w="1701" w:type="dxa"/>
          </w:tcPr>
          <w:p w:rsidR="00A33C70" w:rsidRPr="009D7428" w:rsidRDefault="00A33C70" w:rsidP="00A33C70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A33C70" w:rsidRPr="009D7428" w:rsidTr="00301650">
        <w:tc>
          <w:tcPr>
            <w:tcW w:w="675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A33C70" w:rsidRPr="009D7428" w:rsidRDefault="002C636E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C70" w:rsidRPr="009D742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A33C70" w:rsidRPr="002C636E" w:rsidRDefault="002C636E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C636E">
              <w:t>WIGA Gabriel Wilk</w:t>
            </w:r>
          </w:p>
        </w:tc>
        <w:tc>
          <w:tcPr>
            <w:tcW w:w="2693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D7428">
              <w:rPr>
                <w:sz w:val="22"/>
                <w:szCs w:val="22"/>
              </w:rPr>
              <w:t>Barwałd Średni 101</w:t>
            </w:r>
          </w:p>
        </w:tc>
        <w:tc>
          <w:tcPr>
            <w:tcW w:w="1701" w:type="dxa"/>
          </w:tcPr>
          <w:p w:rsidR="00A33C70" w:rsidRPr="009D7428" w:rsidRDefault="00A33C70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A33C70" w:rsidRPr="009D7428" w:rsidRDefault="00BB454B" w:rsidP="009D7428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33C70" w:rsidRPr="009D7428">
              <w:rPr>
                <w:sz w:val="22"/>
                <w:szCs w:val="22"/>
              </w:rPr>
              <w:t>,00zł.</w:t>
            </w:r>
          </w:p>
        </w:tc>
        <w:tc>
          <w:tcPr>
            <w:tcW w:w="1701" w:type="dxa"/>
          </w:tcPr>
          <w:p w:rsidR="00A33C70" w:rsidRPr="009D7428" w:rsidRDefault="00A33C70" w:rsidP="00A33C7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spełnia wymogi zgodne </w:t>
            </w:r>
            <w:r>
              <w:rPr>
                <w:sz w:val="22"/>
                <w:szCs w:val="22"/>
              </w:rPr>
              <w:br/>
              <w:t>z zapytaniem ofertowym</w:t>
            </w:r>
          </w:p>
        </w:tc>
      </w:tr>
    </w:tbl>
    <w:p w:rsidR="00456949" w:rsidRPr="00AF31FE" w:rsidRDefault="00456949" w:rsidP="00BB6101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3500" w:rsidRDefault="00CF3500" w:rsidP="00BB6101"/>
    <w:p w:rsidR="00DE1FAE" w:rsidRDefault="00DE1FAE" w:rsidP="00BB6101"/>
    <w:p w:rsidR="00DE1FAE" w:rsidRDefault="00DE1FAE" w:rsidP="00BB6101"/>
    <w:p w:rsidR="00DE1FAE" w:rsidRDefault="00DE1FAE" w:rsidP="00BB6101"/>
    <w:p w:rsidR="00DE1FAE" w:rsidRDefault="00DE1FAE" w:rsidP="00BB6101"/>
    <w:p w:rsidR="00DE1FAE" w:rsidRDefault="00DE1FAE" w:rsidP="00BB6101"/>
    <w:p w:rsidR="00935AA6" w:rsidRDefault="00BB454B" w:rsidP="00BB454B">
      <w:pPr>
        <w:ind w:left="5664" w:firstLine="708"/>
      </w:pPr>
      <w:r>
        <w:t>Kierownik MGOPS</w:t>
      </w:r>
    </w:p>
    <w:p w:rsidR="00BB454B" w:rsidRDefault="00BB454B" w:rsidP="00BB454B">
      <w:pPr>
        <w:ind w:left="5664" w:firstLine="708"/>
      </w:pPr>
      <w:r>
        <w:t>Dorota Pocztowska</w:t>
      </w:r>
      <w:r>
        <w:tab/>
      </w:r>
    </w:p>
    <w:p w:rsidR="00935AA6" w:rsidRDefault="00935AA6" w:rsidP="00935AA6"/>
    <w:p w:rsidR="00DE1FAE" w:rsidRDefault="00DE1FAE" w:rsidP="00BB6101"/>
    <w:p w:rsidR="00935AA6" w:rsidRDefault="00935AA6" w:rsidP="00BB6101"/>
    <w:p w:rsidR="00DE1FAE" w:rsidRDefault="00DE1FAE" w:rsidP="00BB6101"/>
    <w:p w:rsidR="00DE1FAE" w:rsidRDefault="00DE1FAE" w:rsidP="00BB6101"/>
    <w:p w:rsidR="00DE1FAE" w:rsidRDefault="00DE1FAE" w:rsidP="00BB6101"/>
    <w:p w:rsidR="00DE1FAE" w:rsidRDefault="00DE1FAE" w:rsidP="00BB6101"/>
    <w:p w:rsidR="00DE1FAE" w:rsidRDefault="00DE1FAE" w:rsidP="00BB6101"/>
    <w:p w:rsidR="00DE1FAE" w:rsidRDefault="00DE1FAE" w:rsidP="00BB6101"/>
    <w:p w:rsidR="00DE1FAE" w:rsidRDefault="00DE1FAE" w:rsidP="00BB6101"/>
    <w:sectPr w:rsidR="00DE1FAE" w:rsidSect="0004761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B2" w:rsidRDefault="00AD5AB2" w:rsidP="0004761B">
      <w:r>
        <w:separator/>
      </w:r>
    </w:p>
  </w:endnote>
  <w:endnote w:type="continuationSeparator" w:id="1">
    <w:p w:rsidR="00AD5AB2" w:rsidRDefault="00AD5AB2" w:rsidP="0004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B2" w:rsidRDefault="00AD5AB2" w:rsidP="0004761B">
      <w:r>
        <w:separator/>
      </w:r>
    </w:p>
  </w:footnote>
  <w:footnote w:type="continuationSeparator" w:id="1">
    <w:p w:rsidR="00AD5AB2" w:rsidRDefault="00AD5AB2" w:rsidP="0004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1B" w:rsidRDefault="0004761B" w:rsidP="0004761B">
    <w:pPr>
      <w:pStyle w:val="Nagwek"/>
      <w:tabs>
        <w:tab w:val="clear" w:pos="4536"/>
        <w:tab w:val="clear" w:pos="9072"/>
        <w:tab w:val="center" w:pos="7938"/>
        <w:tab w:val="right" w:pos="9639"/>
      </w:tabs>
      <w:ind w:left="-567" w:right="-567"/>
      <w:rPr>
        <w:noProof/>
      </w:rPr>
    </w:pPr>
    <w:r>
      <w:tab/>
    </w:r>
  </w:p>
  <w:p w:rsidR="0004761B" w:rsidRDefault="0004761B" w:rsidP="0004761B">
    <w:pPr>
      <w:pStyle w:val="Nagwek"/>
      <w:tabs>
        <w:tab w:val="clear" w:pos="4536"/>
        <w:tab w:val="clear" w:pos="9072"/>
        <w:tab w:val="center" w:pos="7938"/>
        <w:tab w:val="right" w:pos="9639"/>
      </w:tabs>
      <w:ind w:left="-567" w:right="-567"/>
      <w:rPr>
        <w:noProof/>
      </w:rPr>
    </w:pPr>
  </w:p>
  <w:p w:rsidR="0004761B" w:rsidRDefault="0004761B" w:rsidP="0004761B">
    <w:pPr>
      <w:pStyle w:val="Nagwek"/>
      <w:tabs>
        <w:tab w:val="clear" w:pos="4536"/>
        <w:tab w:val="clear" w:pos="9072"/>
        <w:tab w:val="center" w:pos="7938"/>
        <w:tab w:val="right" w:pos="9639"/>
      </w:tabs>
      <w:ind w:left="-567" w:right="-567"/>
      <w:rPr>
        <w:noProof/>
      </w:rPr>
    </w:pPr>
  </w:p>
  <w:p w:rsidR="0004761B" w:rsidRDefault="0004761B" w:rsidP="0004761B">
    <w:pPr>
      <w:pStyle w:val="Nagwek"/>
      <w:tabs>
        <w:tab w:val="clear" w:pos="4536"/>
        <w:tab w:val="clear" w:pos="9072"/>
        <w:tab w:val="center" w:pos="7938"/>
        <w:tab w:val="right" w:pos="9639"/>
      </w:tabs>
      <w:ind w:left="-567" w:righ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B67"/>
    <w:multiLevelType w:val="multilevel"/>
    <w:tmpl w:val="298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0AAB"/>
    <w:multiLevelType w:val="hybridMultilevel"/>
    <w:tmpl w:val="6C9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605E"/>
    <w:multiLevelType w:val="hybridMultilevel"/>
    <w:tmpl w:val="AB4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42EC"/>
    <w:multiLevelType w:val="multilevel"/>
    <w:tmpl w:val="3578B23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3824" w:hanging="70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52" w:hanging="1800"/>
      </w:pPr>
      <w:rPr>
        <w:rFonts w:hint="default"/>
      </w:rPr>
    </w:lvl>
  </w:abstractNum>
  <w:abstractNum w:abstractNumId="4">
    <w:nsid w:val="26CA3B15"/>
    <w:multiLevelType w:val="hybridMultilevel"/>
    <w:tmpl w:val="89A0254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B12B2C"/>
    <w:multiLevelType w:val="multilevel"/>
    <w:tmpl w:val="07C4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064C5"/>
    <w:multiLevelType w:val="hybridMultilevel"/>
    <w:tmpl w:val="E71003BE"/>
    <w:lvl w:ilvl="0" w:tplc="325C42FA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6DB6"/>
    <w:multiLevelType w:val="multilevel"/>
    <w:tmpl w:val="A76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242CD"/>
    <w:multiLevelType w:val="multilevel"/>
    <w:tmpl w:val="D41E1D28"/>
    <w:lvl w:ilvl="0">
      <w:start w:val="4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484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616" w:hanging="1800"/>
      </w:pPr>
      <w:rPr>
        <w:rFonts w:hint="default"/>
      </w:rPr>
    </w:lvl>
  </w:abstractNum>
  <w:abstractNum w:abstractNumId="9">
    <w:nsid w:val="54087977"/>
    <w:multiLevelType w:val="hybridMultilevel"/>
    <w:tmpl w:val="1F4E58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373DA"/>
    <w:multiLevelType w:val="hybridMultilevel"/>
    <w:tmpl w:val="B8E00D82"/>
    <w:lvl w:ilvl="0" w:tplc="1B644F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8362A"/>
    <w:multiLevelType w:val="hybridMultilevel"/>
    <w:tmpl w:val="F6B07D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A0732"/>
    <w:multiLevelType w:val="hybridMultilevel"/>
    <w:tmpl w:val="1D7A1C80"/>
    <w:lvl w:ilvl="0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AD60422"/>
    <w:multiLevelType w:val="hybridMultilevel"/>
    <w:tmpl w:val="0596B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456F6"/>
    <w:multiLevelType w:val="hybridMultilevel"/>
    <w:tmpl w:val="C02A9FD0"/>
    <w:lvl w:ilvl="0" w:tplc="7CA89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C1DF6"/>
    <w:multiLevelType w:val="hybridMultilevel"/>
    <w:tmpl w:val="2B2A5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2E7DC2"/>
    <w:multiLevelType w:val="hybridMultilevel"/>
    <w:tmpl w:val="6BD89B9C"/>
    <w:lvl w:ilvl="0" w:tplc="21F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6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B4CAD"/>
    <w:rsid w:val="00013229"/>
    <w:rsid w:val="00024EB4"/>
    <w:rsid w:val="0002785D"/>
    <w:rsid w:val="0004761B"/>
    <w:rsid w:val="00087841"/>
    <w:rsid w:val="000A13B9"/>
    <w:rsid w:val="000C045C"/>
    <w:rsid w:val="000F7FC9"/>
    <w:rsid w:val="001010A8"/>
    <w:rsid w:val="001032B2"/>
    <w:rsid w:val="00122B4B"/>
    <w:rsid w:val="001244B8"/>
    <w:rsid w:val="00154E4F"/>
    <w:rsid w:val="00183AF3"/>
    <w:rsid w:val="001A60E1"/>
    <w:rsid w:val="001B10FB"/>
    <w:rsid w:val="001B2D3E"/>
    <w:rsid w:val="001B5F3F"/>
    <w:rsid w:val="001D401D"/>
    <w:rsid w:val="001D76B8"/>
    <w:rsid w:val="001E248F"/>
    <w:rsid w:val="001E2D1F"/>
    <w:rsid w:val="001F1BAC"/>
    <w:rsid w:val="001F2D07"/>
    <w:rsid w:val="00204116"/>
    <w:rsid w:val="00212907"/>
    <w:rsid w:val="0022102D"/>
    <w:rsid w:val="00222385"/>
    <w:rsid w:val="00222B4A"/>
    <w:rsid w:val="002537EB"/>
    <w:rsid w:val="002755A1"/>
    <w:rsid w:val="002863BE"/>
    <w:rsid w:val="00292F26"/>
    <w:rsid w:val="00296958"/>
    <w:rsid w:val="00297469"/>
    <w:rsid w:val="002C636E"/>
    <w:rsid w:val="002D33A6"/>
    <w:rsid w:val="002D4668"/>
    <w:rsid w:val="00314A38"/>
    <w:rsid w:val="00315464"/>
    <w:rsid w:val="00340D50"/>
    <w:rsid w:val="00362495"/>
    <w:rsid w:val="00363D70"/>
    <w:rsid w:val="0039620E"/>
    <w:rsid w:val="003B4CAD"/>
    <w:rsid w:val="003C645B"/>
    <w:rsid w:val="003F4C2C"/>
    <w:rsid w:val="003F6792"/>
    <w:rsid w:val="004277E6"/>
    <w:rsid w:val="004500AB"/>
    <w:rsid w:val="00456949"/>
    <w:rsid w:val="00462832"/>
    <w:rsid w:val="00484E4D"/>
    <w:rsid w:val="004B66B1"/>
    <w:rsid w:val="00510A85"/>
    <w:rsid w:val="00512F00"/>
    <w:rsid w:val="00524A9F"/>
    <w:rsid w:val="00551DC1"/>
    <w:rsid w:val="00565E08"/>
    <w:rsid w:val="00572803"/>
    <w:rsid w:val="005752BD"/>
    <w:rsid w:val="00582A5E"/>
    <w:rsid w:val="0058778C"/>
    <w:rsid w:val="00593612"/>
    <w:rsid w:val="005C3356"/>
    <w:rsid w:val="00603A3A"/>
    <w:rsid w:val="00607352"/>
    <w:rsid w:val="006228D4"/>
    <w:rsid w:val="00653348"/>
    <w:rsid w:val="00672BC7"/>
    <w:rsid w:val="006857CC"/>
    <w:rsid w:val="00685B81"/>
    <w:rsid w:val="0069109F"/>
    <w:rsid w:val="006B3A5B"/>
    <w:rsid w:val="006B6974"/>
    <w:rsid w:val="006C1671"/>
    <w:rsid w:val="006C2717"/>
    <w:rsid w:val="006F172E"/>
    <w:rsid w:val="006F278F"/>
    <w:rsid w:val="00700491"/>
    <w:rsid w:val="00723453"/>
    <w:rsid w:val="00730067"/>
    <w:rsid w:val="00747713"/>
    <w:rsid w:val="00766122"/>
    <w:rsid w:val="00766B4C"/>
    <w:rsid w:val="007732E4"/>
    <w:rsid w:val="00781CAB"/>
    <w:rsid w:val="007C54F5"/>
    <w:rsid w:val="007E040E"/>
    <w:rsid w:val="007E3721"/>
    <w:rsid w:val="00802464"/>
    <w:rsid w:val="00861FCB"/>
    <w:rsid w:val="008710C4"/>
    <w:rsid w:val="00876482"/>
    <w:rsid w:val="008B2796"/>
    <w:rsid w:val="008C4311"/>
    <w:rsid w:val="008D5F98"/>
    <w:rsid w:val="008E77B9"/>
    <w:rsid w:val="008F48D5"/>
    <w:rsid w:val="00925E01"/>
    <w:rsid w:val="009324EE"/>
    <w:rsid w:val="00935AA6"/>
    <w:rsid w:val="009A2EF7"/>
    <w:rsid w:val="009A3CBD"/>
    <w:rsid w:val="009A46CA"/>
    <w:rsid w:val="009B1002"/>
    <w:rsid w:val="009D158E"/>
    <w:rsid w:val="009D7428"/>
    <w:rsid w:val="009E5BE2"/>
    <w:rsid w:val="009F2F00"/>
    <w:rsid w:val="00A12542"/>
    <w:rsid w:val="00A13772"/>
    <w:rsid w:val="00A24183"/>
    <w:rsid w:val="00A2478B"/>
    <w:rsid w:val="00A33C70"/>
    <w:rsid w:val="00A415E1"/>
    <w:rsid w:val="00A46D3C"/>
    <w:rsid w:val="00A93C65"/>
    <w:rsid w:val="00AA6A86"/>
    <w:rsid w:val="00AD5AB2"/>
    <w:rsid w:val="00AD624D"/>
    <w:rsid w:val="00AE3872"/>
    <w:rsid w:val="00B61DA3"/>
    <w:rsid w:val="00B660A0"/>
    <w:rsid w:val="00B7278D"/>
    <w:rsid w:val="00B82BAB"/>
    <w:rsid w:val="00B90B22"/>
    <w:rsid w:val="00B9739D"/>
    <w:rsid w:val="00BA6BF6"/>
    <w:rsid w:val="00BB454B"/>
    <w:rsid w:val="00BB6101"/>
    <w:rsid w:val="00BC12BA"/>
    <w:rsid w:val="00BF6F7C"/>
    <w:rsid w:val="00C17BD3"/>
    <w:rsid w:val="00C2043B"/>
    <w:rsid w:val="00C717DD"/>
    <w:rsid w:val="00C73C0F"/>
    <w:rsid w:val="00C9490E"/>
    <w:rsid w:val="00CC7751"/>
    <w:rsid w:val="00CF073F"/>
    <w:rsid w:val="00CF10E9"/>
    <w:rsid w:val="00CF1B09"/>
    <w:rsid w:val="00CF33FE"/>
    <w:rsid w:val="00CF3500"/>
    <w:rsid w:val="00D23C9F"/>
    <w:rsid w:val="00D258BE"/>
    <w:rsid w:val="00D739EF"/>
    <w:rsid w:val="00DB0342"/>
    <w:rsid w:val="00DC34B3"/>
    <w:rsid w:val="00DC69A7"/>
    <w:rsid w:val="00DD0B1B"/>
    <w:rsid w:val="00DD0B7A"/>
    <w:rsid w:val="00DE1FAE"/>
    <w:rsid w:val="00DE3DEE"/>
    <w:rsid w:val="00DE44B0"/>
    <w:rsid w:val="00DF344B"/>
    <w:rsid w:val="00E127AC"/>
    <w:rsid w:val="00E31D9F"/>
    <w:rsid w:val="00E41C5C"/>
    <w:rsid w:val="00E47C7F"/>
    <w:rsid w:val="00E55CB2"/>
    <w:rsid w:val="00E67145"/>
    <w:rsid w:val="00E73BE0"/>
    <w:rsid w:val="00E744F5"/>
    <w:rsid w:val="00E97FC0"/>
    <w:rsid w:val="00EA1717"/>
    <w:rsid w:val="00EB61D1"/>
    <w:rsid w:val="00EC6F83"/>
    <w:rsid w:val="00ED3B25"/>
    <w:rsid w:val="00EE5C0F"/>
    <w:rsid w:val="00EE7F16"/>
    <w:rsid w:val="00EF774D"/>
    <w:rsid w:val="00F00FF8"/>
    <w:rsid w:val="00F15159"/>
    <w:rsid w:val="00F409AB"/>
    <w:rsid w:val="00F63D17"/>
    <w:rsid w:val="00F8499C"/>
    <w:rsid w:val="00F912D2"/>
    <w:rsid w:val="00F942D3"/>
    <w:rsid w:val="00FA0397"/>
    <w:rsid w:val="00FB1E19"/>
    <w:rsid w:val="00FB7BA0"/>
    <w:rsid w:val="00FC57E1"/>
    <w:rsid w:val="00FD0CD3"/>
    <w:rsid w:val="00FD0F00"/>
    <w:rsid w:val="00F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4E4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154E4F"/>
    <w:rPr>
      <w:rFonts w:eastAsia="Calibri"/>
      <w:sz w:val="24"/>
      <w:szCs w:val="24"/>
      <w:lang w:val="pl-PL" w:eastAsia="en-US" w:bidi="ar-SA"/>
    </w:rPr>
  </w:style>
  <w:style w:type="paragraph" w:customStyle="1" w:styleId="khheader">
    <w:name w:val="kh_header"/>
    <w:basedOn w:val="Normalny"/>
    <w:rsid w:val="00154E4F"/>
    <w:pPr>
      <w:spacing w:line="420" w:lineRule="atLeast"/>
      <w:ind w:left="225"/>
      <w:jc w:val="center"/>
    </w:pPr>
    <w:rPr>
      <w:sz w:val="28"/>
      <w:szCs w:val="28"/>
    </w:rPr>
  </w:style>
  <w:style w:type="character" w:styleId="Hipercze">
    <w:name w:val="Hyperlink"/>
    <w:basedOn w:val="Domylnaczcionkaakapitu"/>
    <w:rsid w:val="00154E4F"/>
    <w:rPr>
      <w:color w:val="0000FF"/>
      <w:u w:val="single"/>
    </w:rPr>
  </w:style>
  <w:style w:type="paragraph" w:styleId="Akapitzlist">
    <w:name w:val="List Paragraph"/>
    <w:basedOn w:val="Normalny"/>
    <w:qFormat/>
    <w:rsid w:val="00154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54E4F"/>
    <w:pPr>
      <w:suppressAutoHyphens/>
      <w:autoSpaceDN w:val="0"/>
      <w:spacing w:after="200" w:line="276" w:lineRule="auto"/>
      <w:textAlignment w:val="baseline"/>
    </w:pPr>
    <w:rPr>
      <w:rFonts w:ascii="Georgia" w:hAnsi="Georgia" w:cs="Georgia"/>
      <w:b/>
      <w:i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7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761B"/>
    <w:rPr>
      <w:sz w:val="24"/>
      <w:szCs w:val="24"/>
    </w:rPr>
  </w:style>
  <w:style w:type="paragraph" w:customStyle="1" w:styleId="WW-Tekstpodstawowy2">
    <w:name w:val="WW-Tekst podstawowy 2"/>
    <w:basedOn w:val="Standard"/>
    <w:rsid w:val="00BB6101"/>
    <w:pPr>
      <w:widowControl w:val="0"/>
      <w:spacing w:before="60" w:after="60" w:line="288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512F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9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UNIA EUROPEJSKA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UNIA EUROPEJSKA</dc:title>
  <dc:creator>administrator</dc:creator>
  <cp:lastModifiedBy>pocztowskad</cp:lastModifiedBy>
  <cp:revision>2</cp:revision>
  <cp:lastPrinted>2017-12-29T12:15:00Z</cp:lastPrinted>
  <dcterms:created xsi:type="dcterms:W3CDTF">2018-11-05T11:51:00Z</dcterms:created>
  <dcterms:modified xsi:type="dcterms:W3CDTF">2018-11-05T11:51:00Z</dcterms:modified>
</cp:coreProperties>
</file>